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54D0" w14:textId="77777777" w:rsidR="000D22F3" w:rsidRPr="009F6EA8" w:rsidRDefault="00152A72" w:rsidP="007D30CD">
      <w:pPr>
        <w:jc w:val="center"/>
        <w:rPr>
          <w:rFonts w:ascii="Arial" w:hAnsi="Arial" w:cs="Arial"/>
          <w:b/>
          <w:bCs/>
        </w:rPr>
      </w:pPr>
      <w:r w:rsidRPr="009F6EA8">
        <w:rPr>
          <w:rFonts w:ascii="Arial" w:hAnsi="Arial" w:cs="Arial"/>
          <w:b/>
          <w:bCs/>
        </w:rPr>
        <w:t xml:space="preserve">CROSCOMBE </w:t>
      </w:r>
      <w:r w:rsidR="00F54A59" w:rsidRPr="009F6EA8">
        <w:rPr>
          <w:rFonts w:ascii="Arial" w:hAnsi="Arial" w:cs="Arial"/>
          <w:b/>
          <w:bCs/>
        </w:rPr>
        <w:t xml:space="preserve">PARISH COUNCIL </w:t>
      </w:r>
    </w:p>
    <w:p w14:paraId="50EF2500" w14:textId="71ACB79F" w:rsidR="00152A72" w:rsidRPr="009F6EA8" w:rsidRDefault="00152A72" w:rsidP="007D30CD">
      <w:pPr>
        <w:jc w:val="center"/>
        <w:rPr>
          <w:rFonts w:ascii="Arial" w:hAnsi="Arial" w:cs="Arial"/>
          <w:b/>
          <w:bCs/>
        </w:rPr>
      </w:pPr>
      <w:r w:rsidRPr="009F6EA8">
        <w:rPr>
          <w:rFonts w:ascii="Arial" w:hAnsi="Arial" w:cs="Arial"/>
          <w:b/>
          <w:bCs/>
        </w:rPr>
        <w:t>CORONA VIRUS RESPONSE</w:t>
      </w:r>
    </w:p>
    <w:p w14:paraId="24786EC1" w14:textId="77777777" w:rsidR="007D30CD" w:rsidRPr="009F6EA8" w:rsidRDefault="007D30CD" w:rsidP="00152A72">
      <w:pPr>
        <w:jc w:val="both"/>
        <w:rPr>
          <w:rFonts w:ascii="Arial" w:hAnsi="Arial" w:cs="Arial"/>
        </w:rPr>
      </w:pPr>
    </w:p>
    <w:p w14:paraId="30F68CC0" w14:textId="4402E801" w:rsidR="00152A72" w:rsidRPr="009F6EA8" w:rsidRDefault="007D30CD" w:rsidP="00152A72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The aim of this notice is to reassure you that there will always be someone who can assist you if you need support.</w:t>
      </w:r>
    </w:p>
    <w:p w14:paraId="114DEFC1" w14:textId="0F4A3149" w:rsidR="00152A72" w:rsidRPr="009F6EA8" w:rsidRDefault="00152A72" w:rsidP="00152A72">
      <w:pPr>
        <w:jc w:val="both"/>
        <w:rPr>
          <w:rFonts w:ascii="Arial" w:hAnsi="Arial" w:cs="Arial"/>
        </w:rPr>
      </w:pPr>
    </w:p>
    <w:p w14:paraId="2C51653C" w14:textId="277E0722" w:rsidR="00152A72" w:rsidRPr="009F6EA8" w:rsidRDefault="00152A72" w:rsidP="00152A7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If you haven’t already done so make contact with your immediate neighbours </w:t>
      </w:r>
      <w:r w:rsidR="00716A76" w:rsidRPr="009F6EA8">
        <w:rPr>
          <w:rFonts w:ascii="Arial" w:hAnsi="Arial" w:cs="Arial"/>
        </w:rPr>
        <w:t xml:space="preserve">TODAY or as soon as possible </w:t>
      </w:r>
      <w:r w:rsidRPr="009F6EA8">
        <w:rPr>
          <w:rFonts w:ascii="Arial" w:hAnsi="Arial" w:cs="Arial"/>
        </w:rPr>
        <w:t xml:space="preserve">to exchange ‘phone, email details and to ensure that there is always someone </w:t>
      </w:r>
      <w:r w:rsidR="00716A76" w:rsidRPr="009F6EA8">
        <w:rPr>
          <w:rFonts w:ascii="Arial" w:hAnsi="Arial" w:cs="Arial"/>
          <w:u w:val="single"/>
        </w:rPr>
        <w:t>local</w:t>
      </w:r>
      <w:r w:rsidR="00716A76" w:rsidRPr="009F6EA8">
        <w:rPr>
          <w:rFonts w:ascii="Arial" w:hAnsi="Arial" w:cs="Arial"/>
        </w:rPr>
        <w:t xml:space="preserve"> </w:t>
      </w:r>
      <w:r w:rsidRPr="009F6EA8">
        <w:rPr>
          <w:rFonts w:ascii="Arial" w:hAnsi="Arial" w:cs="Arial"/>
        </w:rPr>
        <w:t>you can contact.</w:t>
      </w:r>
    </w:p>
    <w:p w14:paraId="454EB00C" w14:textId="136CB9AD" w:rsidR="00152A72" w:rsidRPr="009F6EA8" w:rsidRDefault="00152A72" w:rsidP="00152A72">
      <w:pPr>
        <w:jc w:val="both"/>
        <w:rPr>
          <w:rFonts w:ascii="Arial" w:hAnsi="Arial" w:cs="Arial"/>
        </w:rPr>
      </w:pPr>
    </w:p>
    <w:p w14:paraId="31333187" w14:textId="073C9822" w:rsidR="007D30CD" w:rsidRPr="009F6EA8" w:rsidRDefault="00716A76" w:rsidP="00F54A5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Store the contact numbers </w:t>
      </w:r>
      <w:r w:rsidR="007D30CD" w:rsidRPr="009F6EA8">
        <w:rPr>
          <w:rFonts w:ascii="Arial" w:hAnsi="Arial" w:cs="Arial"/>
        </w:rPr>
        <w:t xml:space="preserve">of </w:t>
      </w:r>
      <w:r w:rsidR="000D22F3" w:rsidRPr="009F6EA8">
        <w:rPr>
          <w:rFonts w:ascii="Arial" w:hAnsi="Arial" w:cs="Arial"/>
        </w:rPr>
        <w:t>the parish</w:t>
      </w:r>
      <w:r w:rsidRPr="009F6EA8">
        <w:rPr>
          <w:rFonts w:ascii="Arial" w:hAnsi="Arial" w:cs="Arial"/>
        </w:rPr>
        <w:t xml:space="preserve"> councillors </w:t>
      </w:r>
      <w:r w:rsidR="007D30CD" w:rsidRPr="009F6EA8">
        <w:rPr>
          <w:rFonts w:ascii="Arial" w:hAnsi="Arial" w:cs="Arial"/>
        </w:rPr>
        <w:t xml:space="preserve">listed below </w:t>
      </w:r>
      <w:r w:rsidRPr="009F6EA8">
        <w:rPr>
          <w:rFonts w:ascii="Arial" w:hAnsi="Arial" w:cs="Arial"/>
        </w:rPr>
        <w:t>by your ‘phone who you can call if you do not receive a response from a neighbour and need help.  This may well be quicker than calling national helplines</w:t>
      </w:r>
      <w:r w:rsidR="007D30CD" w:rsidRPr="009F6EA8">
        <w:rPr>
          <w:rFonts w:ascii="Arial" w:hAnsi="Arial" w:cs="Arial"/>
        </w:rPr>
        <w:t>.</w:t>
      </w:r>
      <w:r w:rsidRPr="009F6EA8">
        <w:rPr>
          <w:rFonts w:ascii="Arial" w:hAnsi="Arial" w:cs="Arial"/>
        </w:rPr>
        <w:t xml:space="preserve"> </w:t>
      </w:r>
    </w:p>
    <w:p w14:paraId="35F27304" w14:textId="77777777" w:rsidR="007D30CD" w:rsidRPr="009F6EA8" w:rsidRDefault="007D30CD" w:rsidP="007D30CD">
      <w:pPr>
        <w:pStyle w:val="ListParagraph"/>
        <w:jc w:val="both"/>
        <w:rPr>
          <w:rFonts w:ascii="Arial" w:hAnsi="Arial" w:cs="Arial"/>
        </w:rPr>
      </w:pPr>
    </w:p>
    <w:p w14:paraId="0C38EBEB" w14:textId="0F4686EC" w:rsidR="00716A76" w:rsidRPr="009F6EA8" w:rsidRDefault="00716A76" w:rsidP="00F54A5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If you have problems breathing or feel particularly unwell then ‘phone the national helplines FIRST and then your neighbour/s to alert them</w:t>
      </w:r>
      <w:r w:rsidR="007D30CD" w:rsidRPr="009F6EA8">
        <w:rPr>
          <w:rFonts w:ascii="Arial" w:hAnsi="Arial" w:cs="Arial"/>
        </w:rPr>
        <w:t xml:space="preserve"> so that they know you are expecting support.</w:t>
      </w:r>
    </w:p>
    <w:p w14:paraId="27360E1A" w14:textId="77777777" w:rsidR="00542CC0" w:rsidRPr="009F6EA8" w:rsidRDefault="00542CC0" w:rsidP="00542CC0">
      <w:pPr>
        <w:pStyle w:val="ListParagraph"/>
        <w:rPr>
          <w:rFonts w:ascii="Arial" w:hAnsi="Arial" w:cs="Arial"/>
        </w:rPr>
      </w:pPr>
    </w:p>
    <w:p w14:paraId="1FB2BE2A" w14:textId="02DD4CCC" w:rsidR="00542CC0" w:rsidRPr="009F6EA8" w:rsidRDefault="00542CC0" w:rsidP="00F54A5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If you are confined to your </w:t>
      </w:r>
      <w:r w:rsidR="00134370" w:rsidRPr="009F6EA8">
        <w:rPr>
          <w:rFonts w:ascii="Arial" w:hAnsi="Arial" w:cs="Arial"/>
        </w:rPr>
        <w:t>home,</w:t>
      </w:r>
      <w:r w:rsidRPr="009F6EA8">
        <w:rPr>
          <w:rFonts w:ascii="Arial" w:hAnsi="Arial" w:cs="Arial"/>
        </w:rPr>
        <w:t xml:space="preserve"> then there will be a group of local volunteers who will be able to support you with food/pharmacy deliveries.</w:t>
      </w:r>
    </w:p>
    <w:p w14:paraId="7152B00E" w14:textId="04F28928" w:rsidR="00716A76" w:rsidRPr="009F6EA8" w:rsidRDefault="00716A76" w:rsidP="00716A76">
      <w:pPr>
        <w:jc w:val="both"/>
        <w:rPr>
          <w:rFonts w:ascii="Arial" w:hAnsi="Arial" w:cs="Arial"/>
        </w:rPr>
      </w:pPr>
    </w:p>
    <w:p w14:paraId="6784643C" w14:textId="082825BD" w:rsidR="00716A76" w:rsidRPr="009F6EA8" w:rsidRDefault="00716A76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This village is excellent in its care and support for the community so please do not become anxious or scared by the publicity surrounding this potential pandemic.</w:t>
      </w:r>
    </w:p>
    <w:p w14:paraId="63CBEDAD" w14:textId="2169FAAA" w:rsidR="00716A76" w:rsidRPr="009F6EA8" w:rsidRDefault="00716A76" w:rsidP="00716A76">
      <w:pPr>
        <w:jc w:val="both"/>
        <w:rPr>
          <w:rFonts w:ascii="Arial" w:hAnsi="Arial" w:cs="Arial"/>
        </w:rPr>
      </w:pPr>
    </w:p>
    <w:p w14:paraId="79C2060C" w14:textId="770DC95C" w:rsidR="00716A76" w:rsidRPr="009F6EA8" w:rsidRDefault="00716A76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Support Phone numbers – </w:t>
      </w:r>
    </w:p>
    <w:p w14:paraId="429ED149" w14:textId="66F2CE66" w:rsidR="00716A76" w:rsidRPr="009F6EA8" w:rsidRDefault="00716A76" w:rsidP="00716A76">
      <w:pPr>
        <w:jc w:val="both"/>
        <w:rPr>
          <w:rFonts w:ascii="Arial" w:hAnsi="Arial" w:cs="Arial"/>
        </w:rPr>
      </w:pPr>
    </w:p>
    <w:p w14:paraId="0BE50230" w14:textId="41A9EE23" w:rsidR="00716A76" w:rsidRPr="009F6EA8" w:rsidRDefault="00716A76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NHS helpline – 111</w:t>
      </w:r>
    </w:p>
    <w:p w14:paraId="2F218CAF" w14:textId="77777777" w:rsidR="00F54A59" w:rsidRPr="009F6EA8" w:rsidRDefault="00F54A59" w:rsidP="00716A76">
      <w:pPr>
        <w:jc w:val="both"/>
        <w:rPr>
          <w:rFonts w:ascii="Arial" w:hAnsi="Arial" w:cs="Arial"/>
        </w:rPr>
      </w:pPr>
    </w:p>
    <w:p w14:paraId="2FC36800" w14:textId="04A78DAE" w:rsidR="00716A76" w:rsidRPr="009F6EA8" w:rsidRDefault="00716A76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Parish councillors </w:t>
      </w:r>
      <w:r w:rsidR="00C95E1F" w:rsidRPr="009F6EA8">
        <w:rPr>
          <w:rFonts w:ascii="Arial" w:hAnsi="Arial" w:cs="Arial"/>
        </w:rPr>
        <w:t>-</w:t>
      </w:r>
    </w:p>
    <w:p w14:paraId="6DEBDBCD" w14:textId="0C5C316D" w:rsidR="00F54A59" w:rsidRPr="009F6EA8" w:rsidRDefault="00F54A59" w:rsidP="00716A76">
      <w:pPr>
        <w:jc w:val="both"/>
        <w:rPr>
          <w:rFonts w:ascii="Arial" w:hAnsi="Arial" w:cs="Arial"/>
        </w:rPr>
      </w:pPr>
    </w:p>
    <w:p w14:paraId="47E0D014" w14:textId="31C1C4EE" w:rsidR="00F54A59" w:rsidRPr="009F6EA8" w:rsidRDefault="00F54A59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Hilary </w:t>
      </w:r>
      <w:r w:rsidR="000D22F3" w:rsidRPr="009F6EA8">
        <w:rPr>
          <w:rFonts w:ascii="Arial" w:hAnsi="Arial" w:cs="Arial"/>
        </w:rPr>
        <w:t>Shergold -</w:t>
      </w:r>
      <w:r w:rsidRPr="009F6EA8">
        <w:rPr>
          <w:rFonts w:ascii="Arial" w:hAnsi="Arial" w:cs="Arial"/>
        </w:rPr>
        <w:t xml:space="preserve"> 01749 343926   OR   07585507728</w:t>
      </w:r>
    </w:p>
    <w:p w14:paraId="695E5FF6" w14:textId="649454F4" w:rsidR="00F54A59" w:rsidRPr="009F6EA8" w:rsidRDefault="00F54A59" w:rsidP="00716A76">
      <w:pPr>
        <w:jc w:val="both"/>
        <w:rPr>
          <w:rFonts w:ascii="Arial" w:hAnsi="Arial" w:cs="Arial"/>
        </w:rPr>
      </w:pPr>
    </w:p>
    <w:p w14:paraId="298C06C2" w14:textId="2EC1A4F6" w:rsidR="00F54A59" w:rsidRPr="009F6EA8" w:rsidRDefault="00F54A59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Ian </w:t>
      </w:r>
      <w:r w:rsidR="000D22F3" w:rsidRPr="009F6EA8">
        <w:rPr>
          <w:rFonts w:ascii="Arial" w:hAnsi="Arial" w:cs="Arial"/>
        </w:rPr>
        <w:t>Baker -</w:t>
      </w:r>
      <w:bookmarkStart w:id="0" w:name="_GoBack"/>
      <w:bookmarkEnd w:id="0"/>
      <w:r w:rsidRPr="009F6EA8">
        <w:rPr>
          <w:rFonts w:ascii="Arial" w:hAnsi="Arial" w:cs="Arial"/>
        </w:rPr>
        <w:t xml:space="preserve"> 01749 344678</w:t>
      </w:r>
    </w:p>
    <w:p w14:paraId="043B9257" w14:textId="7C69CBB9" w:rsidR="00F54A59" w:rsidRPr="009F6EA8" w:rsidRDefault="00F54A59" w:rsidP="00716A76">
      <w:pPr>
        <w:jc w:val="both"/>
        <w:rPr>
          <w:rFonts w:ascii="Arial" w:hAnsi="Arial" w:cs="Arial"/>
        </w:rPr>
      </w:pPr>
    </w:p>
    <w:p w14:paraId="01B97A49" w14:textId="2341CF7D" w:rsidR="00F54A59" w:rsidRPr="009F6EA8" w:rsidRDefault="00F54A59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Kate Lewis - 01749 345469</w:t>
      </w:r>
    </w:p>
    <w:p w14:paraId="62E362C0" w14:textId="48503C96" w:rsidR="00F54A59" w:rsidRPr="009F6EA8" w:rsidRDefault="00F54A59" w:rsidP="00716A76">
      <w:pPr>
        <w:jc w:val="both"/>
        <w:rPr>
          <w:rFonts w:ascii="Arial" w:hAnsi="Arial" w:cs="Arial"/>
        </w:rPr>
      </w:pPr>
    </w:p>
    <w:p w14:paraId="4931225B" w14:textId="2740E670" w:rsidR="00F54A59" w:rsidRPr="009F6EA8" w:rsidRDefault="00F54A59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 xml:space="preserve">Kate </w:t>
      </w:r>
      <w:r w:rsidR="000D22F3" w:rsidRPr="009F6EA8">
        <w:rPr>
          <w:rFonts w:ascii="Arial" w:hAnsi="Arial" w:cs="Arial"/>
        </w:rPr>
        <w:t>Egan - 01749</w:t>
      </w:r>
      <w:r w:rsidRPr="009F6EA8">
        <w:rPr>
          <w:rFonts w:ascii="Arial" w:hAnsi="Arial" w:cs="Arial"/>
        </w:rPr>
        <w:t xml:space="preserve"> 343910</w:t>
      </w:r>
    </w:p>
    <w:p w14:paraId="46731E2E" w14:textId="4959A227" w:rsidR="00C95E1F" w:rsidRPr="009F6EA8" w:rsidRDefault="00C95E1F" w:rsidP="00716A76">
      <w:pPr>
        <w:jc w:val="both"/>
        <w:rPr>
          <w:rFonts w:ascii="Arial" w:hAnsi="Arial" w:cs="Arial"/>
        </w:rPr>
      </w:pPr>
    </w:p>
    <w:p w14:paraId="0EAE8B09" w14:textId="7402FC17" w:rsidR="00C95E1F" w:rsidRPr="009F6EA8" w:rsidRDefault="00C95E1F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Howard Sleap – 01749 342693</w:t>
      </w:r>
    </w:p>
    <w:p w14:paraId="318DFE7C" w14:textId="2F68A5E7" w:rsidR="000D22F3" w:rsidRPr="009F6EA8" w:rsidRDefault="000D22F3" w:rsidP="00716A76">
      <w:pPr>
        <w:jc w:val="both"/>
        <w:rPr>
          <w:rFonts w:ascii="Arial" w:hAnsi="Arial" w:cs="Arial"/>
        </w:rPr>
      </w:pPr>
    </w:p>
    <w:p w14:paraId="5CB15400" w14:textId="14D5535B" w:rsidR="000D22F3" w:rsidRPr="009F6EA8" w:rsidRDefault="000D22F3" w:rsidP="00716A76">
      <w:pPr>
        <w:jc w:val="both"/>
        <w:rPr>
          <w:rFonts w:ascii="Arial" w:hAnsi="Arial" w:cs="Arial"/>
        </w:rPr>
      </w:pPr>
      <w:r w:rsidRPr="009F6EA8">
        <w:rPr>
          <w:rFonts w:ascii="Arial" w:hAnsi="Arial" w:cs="Arial"/>
        </w:rPr>
        <w:t>James Morris - 01749 347037</w:t>
      </w:r>
    </w:p>
    <w:p w14:paraId="2729279C" w14:textId="70E1606A" w:rsidR="000D22F3" w:rsidRPr="009F6EA8" w:rsidRDefault="000D22F3" w:rsidP="00716A76">
      <w:pPr>
        <w:jc w:val="both"/>
        <w:rPr>
          <w:rFonts w:ascii="Arial" w:hAnsi="Arial" w:cs="Arial"/>
        </w:rPr>
      </w:pPr>
    </w:p>
    <w:p w14:paraId="45C257F0" w14:textId="77777777" w:rsidR="00F54A59" w:rsidRDefault="00F54A59" w:rsidP="00716A76">
      <w:pPr>
        <w:jc w:val="both"/>
      </w:pPr>
    </w:p>
    <w:p w14:paraId="3A670EAB" w14:textId="77777777" w:rsidR="00716A76" w:rsidRDefault="00716A76" w:rsidP="00716A76">
      <w:pPr>
        <w:pStyle w:val="ListParagraph"/>
      </w:pPr>
    </w:p>
    <w:p w14:paraId="680246E8" w14:textId="3423B75F" w:rsidR="00716A76" w:rsidRPr="00152A72" w:rsidRDefault="00716A76" w:rsidP="00716A76">
      <w:pPr>
        <w:pStyle w:val="ListParagraph"/>
        <w:jc w:val="both"/>
      </w:pPr>
    </w:p>
    <w:sectPr w:rsidR="00716A76" w:rsidRPr="00152A72" w:rsidSect="00E057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A35AD"/>
    <w:multiLevelType w:val="hybridMultilevel"/>
    <w:tmpl w:val="74AA3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46A43"/>
    <w:multiLevelType w:val="hybridMultilevel"/>
    <w:tmpl w:val="B2224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2"/>
    <w:rsid w:val="000D22F3"/>
    <w:rsid w:val="000D4F8A"/>
    <w:rsid w:val="00134370"/>
    <w:rsid w:val="00152A72"/>
    <w:rsid w:val="003163EB"/>
    <w:rsid w:val="00505CB2"/>
    <w:rsid w:val="00542CC0"/>
    <w:rsid w:val="006D7A11"/>
    <w:rsid w:val="00716A76"/>
    <w:rsid w:val="007D30CD"/>
    <w:rsid w:val="00907884"/>
    <w:rsid w:val="00971A29"/>
    <w:rsid w:val="009F6EA8"/>
    <w:rsid w:val="00AD40D0"/>
    <w:rsid w:val="00C31308"/>
    <w:rsid w:val="00C74498"/>
    <w:rsid w:val="00C95E1F"/>
    <w:rsid w:val="00DB4416"/>
    <w:rsid w:val="00DC2F17"/>
    <w:rsid w:val="00E0578C"/>
    <w:rsid w:val="00F54A59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AC71"/>
  <w14:defaultImageDpi w14:val="32767"/>
  <w15:chartTrackingRefBased/>
  <w15:docId w15:val="{73CB90D0-8852-D644-B065-842ECE08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Shergold</dc:creator>
  <cp:keywords/>
  <dc:description/>
  <cp:lastModifiedBy>Kate Egan</cp:lastModifiedBy>
  <cp:revision>2</cp:revision>
  <dcterms:created xsi:type="dcterms:W3CDTF">2020-03-23T11:58:00Z</dcterms:created>
  <dcterms:modified xsi:type="dcterms:W3CDTF">2020-03-23T11:58:00Z</dcterms:modified>
</cp:coreProperties>
</file>